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5A5F" w14:textId="67E51E85" w:rsidR="00417A2F" w:rsidRDefault="00417A2F" w:rsidP="00417A2F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Aptos" w:eastAsia="Times New Roman" w:hAnsi="Aptos" w:cs="Arial"/>
          <w:b/>
          <w:bCs/>
          <w:color w:val="2C2D2E"/>
          <w:kern w:val="0"/>
          <w:sz w:val="28"/>
          <w:szCs w:val="28"/>
          <w:lang w:eastAsia="ru-RU"/>
          <w14:ligatures w14:val="none"/>
        </w:rPr>
      </w:pPr>
      <w:r w:rsidRPr="00417A2F">
        <w:rPr>
          <w:rFonts w:ascii="Aptos" w:eastAsia="Times New Roman" w:hAnsi="Aptos" w:cs="Arial"/>
          <w:b/>
          <w:bCs/>
          <w:color w:val="2C2D2E"/>
          <w:kern w:val="0"/>
          <w:sz w:val="28"/>
          <w:szCs w:val="28"/>
          <w:lang w:eastAsia="ru-RU"/>
          <w14:ligatures w14:val="none"/>
        </w:rPr>
        <w:t>АННОТАЦИЯ</w:t>
      </w:r>
    </w:p>
    <w:p w14:paraId="3ECB3408" w14:textId="77777777" w:rsidR="0045721D" w:rsidRDefault="0045721D" w:rsidP="00180D0B">
      <w:pPr>
        <w:spacing w:after="0" w:line="240" w:lineRule="auto"/>
        <w:ind w:left="-284" w:hanging="42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 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интеллектуально-творчески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олимпиадам 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«Созвездие идей» </w:t>
      </w:r>
    </w:p>
    <w:p w14:paraId="741713C3" w14:textId="5414D8BA" w:rsidR="00180D0B" w:rsidRDefault="00180D0B" w:rsidP="00180D0B">
      <w:pPr>
        <w:spacing w:after="0" w:line="240" w:lineRule="auto"/>
        <w:ind w:left="-284" w:hanging="425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5E23A4" wp14:editId="7B78AD76">
            <wp:simplePos x="0" y="0"/>
            <wp:positionH relativeFrom="column">
              <wp:posOffset>4321175</wp:posOffset>
            </wp:positionH>
            <wp:positionV relativeFrom="paragraph">
              <wp:posOffset>210185</wp:posOffset>
            </wp:positionV>
            <wp:extent cx="1975184" cy="937260"/>
            <wp:effectExtent l="0" t="0" r="0" b="0"/>
            <wp:wrapNone/>
            <wp:docPr id="2" name="Рисунок 2" descr="pgrants logo g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grants logo gp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84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DCF8F22" wp14:editId="4DD6533B">
            <wp:simplePos x="0" y="0"/>
            <wp:positionH relativeFrom="column">
              <wp:posOffset>245745</wp:posOffset>
            </wp:positionH>
            <wp:positionV relativeFrom="paragraph">
              <wp:posOffset>324485</wp:posOffset>
            </wp:positionV>
            <wp:extent cx="2017395" cy="662940"/>
            <wp:effectExtent l="0" t="0" r="1905" b="3810"/>
            <wp:wrapTopAndBottom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ЛОГ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0CB60" w14:textId="77777777" w:rsidR="00180D0B" w:rsidRPr="00C67DE9" w:rsidRDefault="00180D0B" w:rsidP="00417A2F">
      <w:pPr>
        <w:shd w:val="clear" w:color="auto" w:fill="FFFFFF"/>
        <w:spacing w:before="100" w:beforeAutospacing="1" w:after="100" w:afterAutospacing="1" w:line="240" w:lineRule="auto"/>
        <w:ind w:firstLine="567"/>
        <w:jc w:val="center"/>
        <w:rPr>
          <w:rFonts w:ascii="Aptos" w:eastAsia="Times New Roman" w:hAnsi="Aptos" w:cs="Arial"/>
          <w:b/>
          <w:bCs/>
          <w:color w:val="2C2D2E"/>
          <w:kern w:val="0"/>
          <w:sz w:val="28"/>
          <w:szCs w:val="28"/>
          <w:lang w:eastAsia="ru-RU"/>
          <w14:ligatures w14:val="none"/>
        </w:rPr>
      </w:pPr>
    </w:p>
    <w:p w14:paraId="24D0577E" w14:textId="77777777" w:rsidR="0045721D" w:rsidRDefault="0021031E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Дорогие ребята! </w:t>
      </w:r>
    </w:p>
    <w:p w14:paraId="36E599D0" w14:textId="1497F64B" w:rsidR="00E43728" w:rsidRPr="00180D0B" w:rsidRDefault="0021031E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Вашему вниманию предлагаются </w:t>
      </w:r>
      <w:r w:rsidR="00AB11D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три</w:t>
      </w:r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интеллектуально-творческие </w:t>
      </w:r>
      <w:proofErr w:type="spellStart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надпредметные</w:t>
      </w:r>
      <w:proofErr w:type="spellEnd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олимпиады «Созвездие идей» для разных возрастов (для учащихся 5–6 </w:t>
      </w:r>
      <w:proofErr w:type="spellStart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</w:t>
      </w:r>
      <w:proofErr w:type="spellEnd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., 7–8 </w:t>
      </w:r>
      <w:proofErr w:type="spellStart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</w:t>
      </w:r>
      <w:proofErr w:type="spellEnd"/>
      <w:proofErr w:type="gramStart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9–11 </w:t>
      </w:r>
      <w:proofErr w:type="spellStart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кл</w:t>
      </w:r>
      <w:proofErr w:type="spellEnd"/>
      <w:r w:rsidR="00E43728"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.)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81BAFAE" w14:textId="7DE26542" w:rsidR="00180D0B" w:rsidRPr="00180D0B" w:rsidRDefault="00180D0B" w:rsidP="00180D0B">
      <w:pPr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Олимпиады 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«Созвездие идей»</w:t>
      </w:r>
      <w:r w:rsidRPr="00180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Общероссийская Малая академия наук «Интеллект будущего» в рамках проекта «Школа наставничества «Юность науки»: катализатор исследовательской деятельности учащихся», который реализуется с использованием гранта Президента Российской Федерации, предоставленного Фондом президентских грантов.</w:t>
      </w:r>
    </w:p>
    <w:p w14:paraId="41E7C312" w14:textId="0ABACBF8" w:rsidR="00E43728" w:rsidRPr="00180D0B" w:rsidRDefault="00E43728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Интеллектуально-творческие олимпиады 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будут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способств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овать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развитию надпредметных компетенций: креативности, логического мышления, внимания, что необходимо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 том числе,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выполнения исследовательских и проектных работ.</w:t>
      </w:r>
    </w:p>
    <w:p w14:paraId="3B2F99CC" w14:textId="7EF4A28E" w:rsidR="00E43728" w:rsidRPr="00180D0B" w:rsidRDefault="00E43728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Каждая олимпиада состоит из двух частей. Первая – это </w:t>
      </w:r>
      <w:proofErr w:type="spellStart"/>
      <w:r w:rsidR="0045721D"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общеинтеллектуальн</w:t>
      </w:r>
      <w:r w:rsidR="004572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ые</w:t>
      </w:r>
      <w:proofErr w:type="spellEnd"/>
      <w:r w:rsidR="0045721D"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задания на </w:t>
      </w:r>
      <w:r w:rsidR="004572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проверку 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умени</w:t>
      </w:r>
      <w:r w:rsidR="004572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мыслить логически, находить связи между отдельными </w:t>
      </w:r>
      <w:r w:rsidR="004572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элементами</w:t>
      </w: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проявлять смекалку.</w:t>
      </w:r>
    </w:p>
    <w:p w14:paraId="2D015283" w14:textId="3B3ADC47" w:rsidR="00E43728" w:rsidRPr="00180D0B" w:rsidRDefault="00E43728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Вторая часть – это проверка понимания основ исследовательской и проектной деятельности. Вопросы этой части:</w:t>
      </w:r>
    </w:p>
    <w:p w14:paraId="5378B5CB" w14:textId="38223163" w:rsidR="0021031E" w:rsidRPr="00180D0B" w:rsidRDefault="0021031E" w:rsidP="00180D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помогут усовершенствовать формулировки</w:t>
      </w:r>
      <w:r w:rsidR="00E43728"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180D0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научного аппарата</w:t>
      </w:r>
      <w:r w:rsidR="00E43728"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проекта или исследования;</w:t>
      </w:r>
    </w:p>
    <w:p w14:paraId="578F615A" w14:textId="4183C73C" w:rsidR="00E43728" w:rsidRPr="00180D0B" w:rsidRDefault="00E43728" w:rsidP="00180D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осуществят </w:t>
      </w:r>
      <w:r w:rsidRPr="00180D0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целостную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Pr="00180D0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проверку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вашей подготовленности к исследовательской </w:t>
      </w:r>
      <w:r w:rsidR="0045721D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или </w:t>
      </w:r>
      <w:r w:rsidR="0045721D"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проектно</w:t>
      </w:r>
      <w:r w:rsidR="0045721D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й 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деятельности;</w:t>
      </w:r>
    </w:p>
    <w:p w14:paraId="58203C61" w14:textId="1952A62A" w:rsidR="0021031E" w:rsidRPr="00180D0B" w:rsidRDefault="00E43728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jc w:val="both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В целом, </w:t>
      </w:r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интеллектуально-творческие </w:t>
      </w:r>
      <w:proofErr w:type="spellStart"/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надпредметные</w:t>
      </w:r>
      <w:proofErr w:type="spellEnd"/>
      <w:r w:rsidRPr="00E437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олимпиады «Созвездие идей» </w:t>
      </w:r>
      <w:r w:rsidR="0021031E"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станут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21031E" w:rsidRPr="00180D0B">
        <w:rPr>
          <w:rFonts w:ascii="Times New Roman" w:eastAsia="Times New Roman" w:hAnsi="Times New Roman" w:cs="Times New Roman"/>
          <w:b/>
          <w:bCs/>
          <w:color w:val="2C2D2E"/>
          <w:kern w:val="0"/>
          <w:sz w:val="28"/>
          <w:szCs w:val="28"/>
          <w:lang w:eastAsia="ru-RU"/>
          <w14:ligatures w14:val="none"/>
        </w:rPr>
        <w:t>драйвером</w:t>
      </w: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 xml:space="preserve"> </w:t>
      </w:r>
      <w:r w:rsidR="0021031E"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вашего общего развития</w:t>
      </w:r>
      <w:r w:rsid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.</w:t>
      </w:r>
    </w:p>
    <w:p w14:paraId="1FD48221" w14:textId="04270F1C" w:rsidR="0021031E" w:rsidRPr="00180D0B" w:rsidRDefault="0021031E" w:rsidP="00180D0B">
      <w:pPr>
        <w:shd w:val="clear" w:color="auto" w:fill="FFFFFF"/>
        <w:spacing w:before="100" w:beforeAutospacing="1" w:after="100" w:afterAutospacing="1" w:line="240" w:lineRule="auto"/>
        <w:ind w:left="426" w:right="567" w:firstLine="851"/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</w:pPr>
      <w:r w:rsidRPr="00180D0B">
        <w:rPr>
          <w:rFonts w:ascii="Times New Roman" w:eastAsia="Times New Roman" w:hAnsi="Times New Roman" w:cs="Times New Roman"/>
          <w:color w:val="2C2D2E"/>
          <w:kern w:val="0"/>
          <w:sz w:val="28"/>
          <w:szCs w:val="28"/>
          <w:lang w:eastAsia="ru-RU"/>
          <w14:ligatures w14:val="none"/>
        </w:rPr>
        <w:t>Желаем вам уверенности в своих силах и успехов!</w:t>
      </w:r>
    </w:p>
    <w:sectPr w:rsidR="0021031E" w:rsidRPr="00180D0B" w:rsidSect="0021031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A76FF"/>
    <w:multiLevelType w:val="multilevel"/>
    <w:tmpl w:val="742899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ptos" w:eastAsia="Times New Roman" w:hAnsi="Aptos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756DCB"/>
    <w:multiLevelType w:val="multilevel"/>
    <w:tmpl w:val="B09E54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900137">
    <w:abstractNumId w:val="0"/>
  </w:num>
  <w:num w:numId="2" w16cid:durableId="134492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0A"/>
    <w:rsid w:val="00180D0B"/>
    <w:rsid w:val="001A5B66"/>
    <w:rsid w:val="0021031E"/>
    <w:rsid w:val="00287ED4"/>
    <w:rsid w:val="002B50C8"/>
    <w:rsid w:val="003A398C"/>
    <w:rsid w:val="00417A2F"/>
    <w:rsid w:val="0045721D"/>
    <w:rsid w:val="00507981"/>
    <w:rsid w:val="00567A4F"/>
    <w:rsid w:val="009E64A9"/>
    <w:rsid w:val="00AB11D8"/>
    <w:rsid w:val="00BA37BE"/>
    <w:rsid w:val="00BD16FA"/>
    <w:rsid w:val="00C67DE9"/>
    <w:rsid w:val="00DF37AE"/>
    <w:rsid w:val="00E43728"/>
    <w:rsid w:val="00F9256C"/>
    <w:rsid w:val="00FF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EC90"/>
  <w15:chartTrackingRefBased/>
  <w15:docId w15:val="{9BB4B0BB-83E9-49F5-97E0-A87502E9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2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2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2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2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2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2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2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250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250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25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25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25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25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2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2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2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2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2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25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25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250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2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250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250A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3A398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3A3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Интеллект Будущего</dc:creator>
  <cp:keywords/>
  <dc:description/>
  <cp:lastModifiedBy>Lev Lev</cp:lastModifiedBy>
  <cp:revision>4</cp:revision>
  <dcterms:created xsi:type="dcterms:W3CDTF">2026-07-27T16:49:00Z</dcterms:created>
  <dcterms:modified xsi:type="dcterms:W3CDTF">2026-07-27T16:54:00Z</dcterms:modified>
</cp:coreProperties>
</file>